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4EA15" w14:textId="373B6091" w:rsidR="00F81E92" w:rsidRPr="00C95C7E" w:rsidRDefault="00DB5C81" w:rsidP="00C95C7E">
      <w:pPr>
        <w:jc w:val="center"/>
        <w:rPr>
          <w:rFonts w:ascii="Arial" w:hAnsi="Arial" w:cs="Arial"/>
          <w:b/>
          <w:bCs/>
        </w:rPr>
      </w:pPr>
      <w:r w:rsidRPr="00F81E92">
        <w:rPr>
          <w:rFonts w:ascii="Arial" w:hAnsi="Arial" w:cs="Arial"/>
          <w:b/>
          <w:bCs/>
        </w:rPr>
        <w:t>Board Diversity</w:t>
      </w:r>
      <w:r w:rsidR="0026381E" w:rsidRPr="00F81E92">
        <w:rPr>
          <w:rFonts w:ascii="Arial" w:hAnsi="Arial" w:cs="Arial"/>
          <w:b/>
          <w:bCs/>
        </w:rPr>
        <w:t xml:space="preserve"> (as at </w:t>
      </w:r>
      <w:r w:rsidR="00483C92">
        <w:rPr>
          <w:rFonts w:ascii="Arial" w:hAnsi="Arial" w:cs="Arial"/>
          <w:b/>
          <w:bCs/>
        </w:rPr>
        <w:t xml:space="preserve">September </w:t>
      </w:r>
      <w:r w:rsidR="0026381E" w:rsidRPr="00F81E92">
        <w:rPr>
          <w:rFonts w:ascii="Arial" w:hAnsi="Arial" w:cs="Arial"/>
          <w:b/>
          <w:bCs/>
        </w:rPr>
        <w:t>202</w:t>
      </w:r>
      <w:r w:rsidR="00483C92">
        <w:rPr>
          <w:rFonts w:ascii="Arial" w:hAnsi="Arial" w:cs="Arial"/>
          <w:b/>
          <w:bCs/>
        </w:rPr>
        <w:t>3</w:t>
      </w:r>
      <w:r w:rsidR="0026381E" w:rsidRPr="00F81E92">
        <w:rPr>
          <w:rFonts w:ascii="Arial" w:hAnsi="Arial" w:cs="Arial"/>
          <w:b/>
          <w:bCs/>
        </w:rPr>
        <w:t xml:space="preserve">) </w:t>
      </w:r>
    </w:p>
    <w:p w14:paraId="7B7C13FB" w14:textId="6723A66F" w:rsidR="00F81E92" w:rsidRPr="000E7BEB" w:rsidRDefault="00F81E92" w:rsidP="00F81E92">
      <w:pPr>
        <w:rPr>
          <w:rFonts w:ascii="Arial" w:hAnsi="Arial" w:cs="Arial"/>
          <w:u w:val="single"/>
        </w:rPr>
      </w:pPr>
      <w:r w:rsidRPr="000E7BEB">
        <w:rPr>
          <w:rFonts w:ascii="Arial" w:hAnsi="Arial" w:cs="Arial"/>
          <w:u w:val="single"/>
        </w:rPr>
        <w:t>Gender Balance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409"/>
        <w:gridCol w:w="2127"/>
      </w:tblGrid>
      <w:tr w:rsidR="00F81E92" w:rsidRPr="00F81E92" w14:paraId="4E9440E4" w14:textId="77777777" w:rsidTr="00890A77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B2409" w14:textId="77777777" w:rsidR="00F81E92" w:rsidRPr="00F81E92" w:rsidRDefault="00F81E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81E92">
              <w:rPr>
                <w:rFonts w:ascii="Arial" w:hAnsi="Arial" w:cs="Arial"/>
                <w:b/>
                <w:bCs/>
                <w:color w:val="FFFFFF" w:themeColor="background1"/>
              </w:rPr>
              <w:t>Board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256C6" w14:textId="77777777" w:rsidR="00F81E92" w:rsidRPr="00F81E92" w:rsidRDefault="00F81E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81E92">
              <w:rPr>
                <w:rFonts w:ascii="Arial" w:hAnsi="Arial" w:cs="Arial"/>
                <w:b/>
                <w:bCs/>
                <w:color w:val="FFFFFF" w:themeColor="background1"/>
              </w:rPr>
              <w:t>Male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93D0" w14:textId="77777777" w:rsidR="00F81E92" w:rsidRPr="00F81E92" w:rsidRDefault="00F81E9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81E92">
              <w:rPr>
                <w:rFonts w:ascii="Arial" w:hAnsi="Arial" w:cs="Arial"/>
                <w:b/>
                <w:bCs/>
                <w:color w:val="FFFFFF" w:themeColor="background1"/>
              </w:rPr>
              <w:t>Female</w:t>
            </w:r>
          </w:p>
        </w:tc>
      </w:tr>
      <w:tr w:rsidR="00F81E92" w:rsidRPr="00F81E92" w14:paraId="6EC568C6" w14:textId="77777777" w:rsidTr="00890A77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A42A5" w14:textId="55F47E49" w:rsidR="00F81E92" w:rsidRPr="00F81E92" w:rsidRDefault="00F81E92">
            <w:pPr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Group (</w:t>
            </w:r>
            <w:r w:rsidR="00E80EE5">
              <w:rPr>
                <w:rFonts w:ascii="Arial" w:hAnsi="Arial" w:cs="Arial"/>
              </w:rPr>
              <w:t>9</w:t>
            </w:r>
            <w:r w:rsidRPr="00F81E92"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8B17" w14:textId="5A986F07" w:rsidR="00F81E92" w:rsidRPr="00F81E92" w:rsidRDefault="00E80EE5" w:rsidP="003704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81E92" w:rsidRPr="00F81E9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(56%</w:t>
            </w:r>
            <w:r w:rsidR="00F81E92" w:rsidRPr="00F81E92">
              <w:rPr>
                <w:rFonts w:ascii="Arial" w:hAnsi="Arial" w:cs="Arial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B577" w14:textId="7D3845F8" w:rsidR="00F81E92" w:rsidRPr="00F81E92" w:rsidRDefault="00F81E92" w:rsidP="0037045E">
            <w:pPr>
              <w:jc w:val="center"/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4 (4</w:t>
            </w:r>
            <w:r w:rsidR="00E80EE5">
              <w:rPr>
                <w:rFonts w:ascii="Arial" w:hAnsi="Arial" w:cs="Arial"/>
              </w:rPr>
              <w:t>4</w:t>
            </w:r>
            <w:r w:rsidRPr="00F81E92">
              <w:rPr>
                <w:rFonts w:ascii="Arial" w:hAnsi="Arial" w:cs="Arial"/>
              </w:rPr>
              <w:t>%)</w:t>
            </w:r>
          </w:p>
        </w:tc>
      </w:tr>
      <w:tr w:rsidR="00F81E92" w:rsidRPr="00F81E92" w14:paraId="253C8779" w14:textId="77777777" w:rsidTr="00890A77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6FF81" w14:textId="2CE2BEF0" w:rsidR="00F81E92" w:rsidRPr="00F81E92" w:rsidRDefault="00F81E92">
            <w:pPr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Homes (</w:t>
            </w:r>
            <w:r w:rsidR="00E92458">
              <w:rPr>
                <w:rFonts w:ascii="Arial" w:hAnsi="Arial" w:cs="Arial"/>
              </w:rPr>
              <w:t>7</w:t>
            </w:r>
            <w:r w:rsidRPr="00F81E92"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4B335" w14:textId="77777777" w:rsidR="00F81E92" w:rsidRPr="00F81E92" w:rsidRDefault="00F81E92" w:rsidP="0037045E">
            <w:pPr>
              <w:jc w:val="center"/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5 (71%)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CCB4" w14:textId="77777777" w:rsidR="00F81E92" w:rsidRPr="00F81E92" w:rsidRDefault="00F81E92" w:rsidP="0037045E">
            <w:pPr>
              <w:jc w:val="center"/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2 (29%)</w:t>
            </w:r>
          </w:p>
        </w:tc>
      </w:tr>
      <w:tr w:rsidR="00F81E92" w:rsidRPr="00F81E92" w14:paraId="6338B68D" w14:textId="77777777" w:rsidTr="00890A77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5E9BA" w14:textId="77777777" w:rsidR="00F81E92" w:rsidRPr="00F81E92" w:rsidRDefault="00F81E92">
            <w:pPr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Care and support (5)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43F6" w14:textId="77777777" w:rsidR="00F81E92" w:rsidRPr="00F81E92" w:rsidRDefault="00F81E92" w:rsidP="0037045E">
            <w:pPr>
              <w:jc w:val="center"/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2 (40%)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00179" w14:textId="77777777" w:rsidR="00F81E92" w:rsidRPr="00F81E92" w:rsidRDefault="00F81E92" w:rsidP="0037045E">
            <w:pPr>
              <w:jc w:val="center"/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3 (60%)</w:t>
            </w:r>
          </w:p>
        </w:tc>
      </w:tr>
      <w:tr w:rsidR="00F81E92" w:rsidRPr="00F81E92" w14:paraId="5EA61164" w14:textId="77777777" w:rsidTr="00890A77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01D69" w14:textId="7A5D9B98" w:rsidR="00F81E92" w:rsidRPr="00F81E92" w:rsidRDefault="00F81E92">
            <w:pPr>
              <w:rPr>
                <w:rFonts w:ascii="Arial" w:hAnsi="Arial" w:cs="Arial"/>
                <w:b/>
                <w:bCs/>
              </w:rPr>
            </w:pPr>
            <w:r w:rsidRPr="00F81E92">
              <w:rPr>
                <w:rFonts w:ascii="Arial" w:hAnsi="Arial" w:cs="Arial"/>
                <w:b/>
                <w:bCs/>
              </w:rPr>
              <w:t>Total all Board Members (1</w:t>
            </w:r>
            <w:r w:rsidR="000E7BEB">
              <w:rPr>
                <w:rFonts w:ascii="Arial" w:hAnsi="Arial" w:cs="Arial"/>
                <w:b/>
                <w:bCs/>
              </w:rPr>
              <w:t>3</w:t>
            </w:r>
            <w:r w:rsidRPr="00F81E9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04FD" w14:textId="35342043" w:rsidR="00F81E92" w:rsidRPr="00F81E92" w:rsidRDefault="000E7BEB" w:rsidP="0037045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F81E92" w:rsidRPr="00F81E92">
              <w:rPr>
                <w:rFonts w:ascii="Arial" w:hAnsi="Arial" w:cs="Arial"/>
                <w:b/>
                <w:bCs/>
              </w:rPr>
              <w:t xml:space="preserve"> (6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="00F81E92" w:rsidRPr="00F81E92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D0819" w14:textId="7B229ADC" w:rsidR="00F81E92" w:rsidRPr="00F81E92" w:rsidRDefault="00F81E92" w:rsidP="0037045E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E92">
              <w:rPr>
                <w:rFonts w:ascii="Arial" w:hAnsi="Arial" w:cs="Arial"/>
                <w:b/>
                <w:bCs/>
              </w:rPr>
              <w:t>5 (3</w:t>
            </w:r>
            <w:r w:rsidR="000E7BEB">
              <w:rPr>
                <w:rFonts w:ascii="Arial" w:hAnsi="Arial" w:cs="Arial"/>
                <w:b/>
                <w:bCs/>
              </w:rPr>
              <w:t>8</w:t>
            </w:r>
            <w:r w:rsidRPr="00F81E92">
              <w:rPr>
                <w:rFonts w:ascii="Arial" w:hAnsi="Arial" w:cs="Arial"/>
                <w:b/>
                <w:bCs/>
              </w:rPr>
              <w:t>%)</w:t>
            </w:r>
          </w:p>
        </w:tc>
      </w:tr>
    </w:tbl>
    <w:p w14:paraId="23F603C5" w14:textId="2548FD25" w:rsidR="0026381E" w:rsidRPr="00F81E92" w:rsidRDefault="0026381E" w:rsidP="0026381E">
      <w:pPr>
        <w:rPr>
          <w:rFonts w:ascii="Arial" w:hAnsi="Arial" w:cs="Arial"/>
        </w:rPr>
      </w:pPr>
    </w:p>
    <w:p w14:paraId="7C243AA5" w14:textId="42780946" w:rsidR="00F81E92" w:rsidRPr="009D6075" w:rsidRDefault="00F81E92" w:rsidP="0026381E">
      <w:pPr>
        <w:rPr>
          <w:rFonts w:ascii="Arial" w:hAnsi="Arial" w:cs="Arial"/>
          <w:u w:val="single"/>
        </w:rPr>
      </w:pPr>
      <w:r w:rsidRPr="009D6075">
        <w:rPr>
          <w:rFonts w:ascii="Arial" w:hAnsi="Arial" w:cs="Arial"/>
          <w:u w:val="single"/>
        </w:rPr>
        <w:t>Ethnicity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409"/>
        <w:gridCol w:w="2127"/>
      </w:tblGrid>
      <w:tr w:rsidR="00F81E92" w:rsidRPr="00F81E92" w14:paraId="7D7F02D5" w14:textId="77777777" w:rsidTr="00890A77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3606" w14:textId="77777777" w:rsidR="00F81E92" w:rsidRPr="00890A77" w:rsidRDefault="00F81E92" w:rsidP="00D77C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0A77">
              <w:rPr>
                <w:rFonts w:ascii="Arial" w:hAnsi="Arial" w:cs="Arial"/>
                <w:b/>
                <w:bCs/>
                <w:color w:val="FFFFFF" w:themeColor="background1"/>
              </w:rPr>
              <w:t>Board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8430B" w14:textId="77777777" w:rsidR="00F81E92" w:rsidRPr="00890A77" w:rsidRDefault="00F81E92" w:rsidP="00D77C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0A77">
              <w:rPr>
                <w:rFonts w:ascii="Arial" w:hAnsi="Arial" w:cs="Arial"/>
                <w:b/>
                <w:bCs/>
                <w:color w:val="FFFFFF" w:themeColor="background1"/>
              </w:rPr>
              <w:t>White British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0D602" w14:textId="77777777" w:rsidR="00F81E92" w:rsidRPr="00890A77" w:rsidRDefault="00F81E92" w:rsidP="00D77C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0A77">
              <w:rPr>
                <w:rFonts w:ascii="Arial" w:hAnsi="Arial" w:cs="Arial"/>
                <w:b/>
                <w:bCs/>
                <w:color w:val="FFFFFF" w:themeColor="background1"/>
              </w:rPr>
              <w:t>BAME</w:t>
            </w:r>
          </w:p>
        </w:tc>
      </w:tr>
      <w:tr w:rsidR="00F81E92" w:rsidRPr="00F81E92" w14:paraId="5B83B773" w14:textId="77777777" w:rsidTr="00890A77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CAC1A" w14:textId="44BC8E7A" w:rsidR="00F81E92" w:rsidRPr="00F81E92" w:rsidRDefault="00F81E92" w:rsidP="00D77CB5">
            <w:pPr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Group (</w:t>
            </w:r>
            <w:r w:rsidR="000E7BEB">
              <w:rPr>
                <w:rFonts w:ascii="Arial" w:hAnsi="Arial" w:cs="Arial"/>
              </w:rPr>
              <w:t>9</w:t>
            </w:r>
            <w:r w:rsidRPr="00F81E92"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E0198" w14:textId="614AA066" w:rsidR="00F81E92" w:rsidRPr="00F81E92" w:rsidRDefault="000E7BEB" w:rsidP="00B75D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81E92" w:rsidRPr="00F81E92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78</w:t>
            </w:r>
            <w:r w:rsidR="00F81E92" w:rsidRPr="00F81E92">
              <w:rPr>
                <w:rFonts w:ascii="Arial" w:hAnsi="Arial" w:cs="Arial"/>
              </w:rPr>
              <w:t>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FEB53" w14:textId="7FF3FCC9" w:rsidR="00F81E92" w:rsidRPr="00F81E92" w:rsidRDefault="00F81E92" w:rsidP="00B75DD2">
            <w:pPr>
              <w:jc w:val="center"/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2 (2</w:t>
            </w:r>
            <w:r w:rsidR="000E7BEB">
              <w:rPr>
                <w:rFonts w:ascii="Arial" w:hAnsi="Arial" w:cs="Arial"/>
              </w:rPr>
              <w:t>2</w:t>
            </w:r>
            <w:r w:rsidRPr="00F81E92">
              <w:rPr>
                <w:rFonts w:ascii="Arial" w:hAnsi="Arial" w:cs="Arial"/>
              </w:rPr>
              <w:t>%)</w:t>
            </w:r>
          </w:p>
        </w:tc>
      </w:tr>
      <w:tr w:rsidR="00F81E92" w:rsidRPr="00F81E92" w14:paraId="40B4CA67" w14:textId="77777777" w:rsidTr="00890A77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F9734" w14:textId="36AE4DB4" w:rsidR="00F81E92" w:rsidRPr="00F81E92" w:rsidRDefault="00F81E92" w:rsidP="00D77CB5">
            <w:pPr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Homes (</w:t>
            </w:r>
            <w:r w:rsidR="000E7BEB">
              <w:rPr>
                <w:rFonts w:ascii="Arial" w:hAnsi="Arial" w:cs="Arial"/>
              </w:rPr>
              <w:t>7</w:t>
            </w:r>
            <w:r w:rsidRPr="00F81E92">
              <w:rPr>
                <w:rFonts w:ascii="Arial" w:hAnsi="Arial" w:cs="Arial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6119" w14:textId="77777777" w:rsidR="00F81E92" w:rsidRPr="00F81E92" w:rsidRDefault="00F81E92" w:rsidP="00B75DD2">
            <w:pPr>
              <w:jc w:val="center"/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4 (57%)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7C6DD" w14:textId="77777777" w:rsidR="00F81E92" w:rsidRPr="00F81E92" w:rsidRDefault="00F81E92" w:rsidP="00B75DD2">
            <w:pPr>
              <w:jc w:val="center"/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3 (43%)</w:t>
            </w:r>
          </w:p>
        </w:tc>
      </w:tr>
      <w:tr w:rsidR="00F81E92" w:rsidRPr="00F81E92" w14:paraId="26661880" w14:textId="77777777" w:rsidTr="00890A77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59B25" w14:textId="77777777" w:rsidR="00F81E92" w:rsidRPr="00F81E92" w:rsidRDefault="00F81E92" w:rsidP="00D77CB5">
            <w:pPr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Care and support (5)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A829" w14:textId="77777777" w:rsidR="00F81E92" w:rsidRPr="00F81E92" w:rsidRDefault="00F81E92" w:rsidP="00B75DD2">
            <w:pPr>
              <w:jc w:val="center"/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5 (100%)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3722" w14:textId="77777777" w:rsidR="00F81E92" w:rsidRPr="00F81E92" w:rsidRDefault="00F81E92" w:rsidP="00B75DD2">
            <w:pPr>
              <w:jc w:val="center"/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0</w:t>
            </w:r>
          </w:p>
        </w:tc>
      </w:tr>
      <w:tr w:rsidR="00F81E92" w:rsidRPr="00F81E92" w14:paraId="30341E37" w14:textId="77777777" w:rsidTr="00890A77"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B7CC" w14:textId="3947D793" w:rsidR="00F81E92" w:rsidRPr="00F81E92" w:rsidRDefault="00F81E92" w:rsidP="00D77CB5">
            <w:pPr>
              <w:rPr>
                <w:rFonts w:ascii="Arial" w:hAnsi="Arial" w:cs="Arial"/>
                <w:b/>
                <w:bCs/>
              </w:rPr>
            </w:pPr>
            <w:r w:rsidRPr="00F81E92">
              <w:rPr>
                <w:rFonts w:ascii="Arial" w:hAnsi="Arial" w:cs="Arial"/>
                <w:b/>
                <w:bCs/>
              </w:rPr>
              <w:t>Total all Board Members (1</w:t>
            </w:r>
            <w:r w:rsidR="000E7BEB">
              <w:rPr>
                <w:rFonts w:ascii="Arial" w:hAnsi="Arial" w:cs="Arial"/>
                <w:b/>
                <w:bCs/>
              </w:rPr>
              <w:t>3</w:t>
            </w:r>
            <w:r w:rsidRPr="00F81E9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C3E2F" w14:textId="365BCFF4" w:rsidR="00F81E92" w:rsidRPr="00F81E92" w:rsidRDefault="00F81E92" w:rsidP="00B75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E92">
              <w:rPr>
                <w:rFonts w:ascii="Arial" w:hAnsi="Arial" w:cs="Arial"/>
                <w:b/>
                <w:bCs/>
              </w:rPr>
              <w:t>1</w:t>
            </w:r>
            <w:r w:rsidR="00CA6641">
              <w:rPr>
                <w:rFonts w:ascii="Arial" w:hAnsi="Arial" w:cs="Arial"/>
                <w:b/>
                <w:bCs/>
              </w:rPr>
              <w:t>0</w:t>
            </w:r>
            <w:r w:rsidRPr="00F81E92">
              <w:rPr>
                <w:rFonts w:ascii="Arial" w:hAnsi="Arial" w:cs="Arial"/>
                <w:b/>
                <w:bCs/>
              </w:rPr>
              <w:t xml:space="preserve"> (</w:t>
            </w:r>
            <w:r w:rsidR="00890A77">
              <w:rPr>
                <w:rFonts w:ascii="Arial" w:hAnsi="Arial" w:cs="Arial"/>
                <w:b/>
                <w:bCs/>
              </w:rPr>
              <w:t>77</w:t>
            </w:r>
            <w:r w:rsidRPr="00F81E92">
              <w:rPr>
                <w:rFonts w:ascii="Arial" w:hAnsi="Arial" w:cs="Arial"/>
                <w:b/>
                <w:bCs/>
              </w:rPr>
              <w:t>%)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6EA8" w14:textId="38BA293A" w:rsidR="00F81E92" w:rsidRPr="00F81E92" w:rsidRDefault="00F81E92" w:rsidP="00B75DD2">
            <w:pPr>
              <w:jc w:val="center"/>
              <w:rPr>
                <w:rFonts w:ascii="Arial" w:hAnsi="Arial" w:cs="Arial"/>
                <w:b/>
                <w:bCs/>
              </w:rPr>
            </w:pPr>
            <w:r w:rsidRPr="00F81E92">
              <w:rPr>
                <w:rFonts w:ascii="Arial" w:hAnsi="Arial" w:cs="Arial"/>
                <w:b/>
                <w:bCs/>
              </w:rPr>
              <w:t>3 (2</w:t>
            </w:r>
            <w:r w:rsidR="00890A77">
              <w:rPr>
                <w:rFonts w:ascii="Arial" w:hAnsi="Arial" w:cs="Arial"/>
                <w:b/>
                <w:bCs/>
              </w:rPr>
              <w:t>3</w:t>
            </w:r>
            <w:r w:rsidRPr="00F81E92">
              <w:rPr>
                <w:rFonts w:ascii="Arial" w:hAnsi="Arial" w:cs="Arial"/>
                <w:b/>
                <w:bCs/>
              </w:rPr>
              <w:t>%)</w:t>
            </w:r>
          </w:p>
        </w:tc>
      </w:tr>
    </w:tbl>
    <w:p w14:paraId="47E9DC65" w14:textId="71B8F843" w:rsidR="0026381E" w:rsidRPr="00F81E92" w:rsidRDefault="0026381E" w:rsidP="00F81E92">
      <w:pPr>
        <w:rPr>
          <w:rFonts w:ascii="Arial" w:hAnsi="Arial" w:cs="Arial"/>
          <w:b/>
          <w:bCs/>
        </w:rPr>
      </w:pPr>
    </w:p>
    <w:p w14:paraId="60191FEB" w14:textId="33B16067" w:rsidR="0026381E" w:rsidRPr="009D6075" w:rsidRDefault="00890A77" w:rsidP="00F81E92">
      <w:pPr>
        <w:rPr>
          <w:rFonts w:ascii="Arial" w:hAnsi="Arial" w:cs="Arial"/>
          <w:u w:val="single"/>
        </w:rPr>
      </w:pPr>
      <w:r w:rsidRPr="009D6075">
        <w:rPr>
          <w:rFonts w:ascii="Arial" w:hAnsi="Arial" w:cs="Arial"/>
          <w:u w:val="single"/>
        </w:rPr>
        <w:t>Age profile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1124"/>
        <w:gridCol w:w="1398"/>
        <w:gridCol w:w="1292"/>
        <w:gridCol w:w="1398"/>
        <w:gridCol w:w="1223"/>
      </w:tblGrid>
      <w:tr w:rsidR="00153425" w:rsidRPr="00F81E92" w14:paraId="0B8C9AD7" w14:textId="0DB873C8" w:rsidTr="00C95C7E"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0FE50" w14:textId="77777777" w:rsidR="00153425" w:rsidRPr="00890A77" w:rsidRDefault="00153425" w:rsidP="00D77C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90A77">
              <w:rPr>
                <w:rFonts w:ascii="Arial" w:hAnsi="Arial" w:cs="Arial"/>
                <w:b/>
                <w:bCs/>
                <w:color w:val="FFFFFF" w:themeColor="background1"/>
              </w:rPr>
              <w:t>Board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</w:tcPr>
          <w:p w14:paraId="76540B32" w14:textId="3B5ADB24" w:rsidR="00153425" w:rsidRPr="00890A77" w:rsidRDefault="00153425" w:rsidP="00D77C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Under 30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0000"/>
          </w:tcPr>
          <w:p w14:paraId="6C33C4FB" w14:textId="354799ED" w:rsidR="00153425" w:rsidRPr="00890A77" w:rsidRDefault="00153425" w:rsidP="00D77C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30-40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92165" w14:textId="10D9CEFC" w:rsidR="00153425" w:rsidRPr="00890A77" w:rsidRDefault="00153425" w:rsidP="00D77C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40-50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13D4" w14:textId="502C561F" w:rsidR="00153425" w:rsidRPr="00890A77" w:rsidRDefault="00153425" w:rsidP="00D77C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50-60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00"/>
          </w:tcPr>
          <w:p w14:paraId="783E8124" w14:textId="1A2844A3" w:rsidR="00153425" w:rsidRDefault="00153425" w:rsidP="00D77CB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Over 60</w:t>
            </w:r>
          </w:p>
        </w:tc>
      </w:tr>
      <w:tr w:rsidR="00153425" w:rsidRPr="00F81E92" w14:paraId="08B442D0" w14:textId="10ED38D8" w:rsidTr="00C95C7E"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CD005" w14:textId="77777777" w:rsidR="00153425" w:rsidRPr="00F81E92" w:rsidRDefault="00153425" w:rsidP="00D77CB5">
            <w:pPr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Group (</w:t>
            </w:r>
            <w:r>
              <w:rPr>
                <w:rFonts w:ascii="Arial" w:hAnsi="Arial" w:cs="Arial"/>
              </w:rPr>
              <w:t>9</w:t>
            </w:r>
            <w:r w:rsidRPr="00F81E92">
              <w:rPr>
                <w:rFonts w:ascii="Arial" w:hAnsi="Arial" w:cs="Arial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5433D1" w14:textId="77777777" w:rsidR="00153425" w:rsidRDefault="00153425" w:rsidP="00D77CB5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A6EED1" w14:textId="113E6924" w:rsidR="00153425" w:rsidRDefault="00153425" w:rsidP="00BB0A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2635" w14:textId="06A9E653" w:rsidR="00153425" w:rsidRPr="00F81E92" w:rsidRDefault="00153425" w:rsidP="00BB0A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A9A8" w14:textId="4CC4FA5C" w:rsidR="0003545D" w:rsidRPr="00F81E92" w:rsidRDefault="009D6075" w:rsidP="00B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(22%)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A6632" w14:textId="6DC85767" w:rsidR="0003545D" w:rsidRPr="00C95C7E" w:rsidRDefault="009D6075" w:rsidP="00BB0AE6">
            <w:pPr>
              <w:jc w:val="center"/>
              <w:rPr>
                <w:rFonts w:ascii="Arial" w:hAnsi="Arial" w:cs="Arial"/>
                <w:lang w:val="it-IT"/>
              </w:rPr>
            </w:pPr>
            <w:r w:rsidRPr="00C95C7E">
              <w:rPr>
                <w:rFonts w:ascii="Arial" w:hAnsi="Arial" w:cs="Arial"/>
                <w:lang w:val="it-IT"/>
              </w:rPr>
              <w:t>7 (78%)</w:t>
            </w:r>
          </w:p>
        </w:tc>
      </w:tr>
      <w:tr w:rsidR="00153425" w:rsidRPr="00F81E92" w14:paraId="61465DB9" w14:textId="5F1F810D" w:rsidTr="00C95C7E"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735E2" w14:textId="4AB720B6" w:rsidR="00153425" w:rsidRPr="00F81E92" w:rsidRDefault="00153425" w:rsidP="00D77CB5">
            <w:pPr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Homes (</w:t>
            </w:r>
            <w:r>
              <w:rPr>
                <w:rFonts w:ascii="Arial" w:hAnsi="Arial" w:cs="Arial"/>
              </w:rPr>
              <w:t>7</w:t>
            </w:r>
            <w:r w:rsidRPr="00F81E92">
              <w:rPr>
                <w:rFonts w:ascii="Arial" w:hAnsi="Arial" w:cs="Arial"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9AF195" w14:textId="77777777" w:rsidR="00153425" w:rsidRPr="00F81E92" w:rsidRDefault="00153425" w:rsidP="00D77CB5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41C3AA" w14:textId="39CE01DB" w:rsidR="00153425" w:rsidRPr="00F81E92" w:rsidRDefault="00C95C7E" w:rsidP="00B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(14%)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ADFD7" w14:textId="7FD0F16A" w:rsidR="00153425" w:rsidRPr="00F81E92" w:rsidRDefault="00153425" w:rsidP="00BB0A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A128B" w14:textId="424725D1" w:rsidR="00446E12" w:rsidRPr="00F81E92" w:rsidRDefault="00BB0AE6" w:rsidP="00B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95C7E">
              <w:rPr>
                <w:rFonts w:ascii="Arial" w:hAnsi="Arial" w:cs="Arial"/>
              </w:rPr>
              <w:t xml:space="preserve"> (43%)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A6B759" w14:textId="2F29F6B7" w:rsidR="009D6075" w:rsidRPr="00F81E92" w:rsidRDefault="00D321AA" w:rsidP="00B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C95C7E">
              <w:rPr>
                <w:rFonts w:ascii="Arial" w:hAnsi="Arial" w:cs="Arial"/>
              </w:rPr>
              <w:t xml:space="preserve"> (43%)</w:t>
            </w:r>
          </w:p>
        </w:tc>
      </w:tr>
      <w:tr w:rsidR="00153425" w:rsidRPr="00F81E92" w14:paraId="032F5472" w14:textId="54D4B330" w:rsidTr="00C95C7E"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66C87" w14:textId="77777777" w:rsidR="00153425" w:rsidRPr="00F81E92" w:rsidRDefault="00153425" w:rsidP="00D77CB5">
            <w:pPr>
              <w:rPr>
                <w:rFonts w:ascii="Arial" w:hAnsi="Arial" w:cs="Arial"/>
              </w:rPr>
            </w:pPr>
            <w:r w:rsidRPr="00F81E92">
              <w:rPr>
                <w:rFonts w:ascii="Arial" w:hAnsi="Arial" w:cs="Arial"/>
              </w:rPr>
              <w:t>Care and support (5)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F153A8" w14:textId="77777777" w:rsidR="00153425" w:rsidRPr="00F81E92" w:rsidRDefault="00153425" w:rsidP="00D77CB5">
            <w:pPr>
              <w:rPr>
                <w:rFonts w:ascii="Arial" w:hAnsi="Arial" w:cs="Arial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5E4473" w14:textId="0932A505" w:rsidR="00153425" w:rsidRPr="00F81E92" w:rsidRDefault="00153425" w:rsidP="00BB0A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E6D95" w14:textId="5C530F72" w:rsidR="00153425" w:rsidRPr="00F81E92" w:rsidRDefault="007D15EB" w:rsidP="00B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5C7E">
              <w:rPr>
                <w:rFonts w:ascii="Arial" w:hAnsi="Arial" w:cs="Arial"/>
              </w:rPr>
              <w:t xml:space="preserve"> (20%)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AE3E" w14:textId="7146EC35" w:rsidR="00153425" w:rsidRPr="00F81E92" w:rsidRDefault="00153425" w:rsidP="00BB0A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EB1AD1" w14:textId="77EAA13F" w:rsidR="00EF2A6F" w:rsidRPr="00F81E92" w:rsidRDefault="00C95C7E" w:rsidP="00B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(80%)</w:t>
            </w:r>
          </w:p>
        </w:tc>
      </w:tr>
      <w:tr w:rsidR="00153425" w:rsidRPr="00F81E92" w14:paraId="714881C5" w14:textId="1C70B0B9" w:rsidTr="00C95C7E">
        <w:tc>
          <w:tcPr>
            <w:tcW w:w="2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75DAC" w14:textId="77777777" w:rsidR="00153425" w:rsidRPr="00F81E92" w:rsidRDefault="00153425" w:rsidP="00D77CB5">
            <w:pPr>
              <w:rPr>
                <w:rFonts w:ascii="Arial" w:hAnsi="Arial" w:cs="Arial"/>
                <w:b/>
                <w:bCs/>
              </w:rPr>
            </w:pPr>
            <w:r w:rsidRPr="00F81E92">
              <w:rPr>
                <w:rFonts w:ascii="Arial" w:hAnsi="Arial" w:cs="Arial"/>
                <w:b/>
                <w:bCs/>
              </w:rPr>
              <w:t>Total all Board Members (1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F81E92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A4CD709" w14:textId="77777777" w:rsidR="00153425" w:rsidRPr="00F81E92" w:rsidRDefault="00153425" w:rsidP="00D77CB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FD84D11" w14:textId="2E548AD4" w:rsidR="00153425" w:rsidRPr="00F81E92" w:rsidRDefault="00B75DD2" w:rsidP="00B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(8%)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7B8A" w14:textId="3DCB1F8D" w:rsidR="00153425" w:rsidRPr="00F81E92" w:rsidRDefault="00B75DD2" w:rsidP="00B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(8%)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FE67" w14:textId="4B4B0C8D" w:rsidR="00153425" w:rsidRPr="00F81E92" w:rsidRDefault="00BB0AE6" w:rsidP="00B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B75DD2">
              <w:rPr>
                <w:rFonts w:ascii="Arial" w:hAnsi="Arial" w:cs="Arial"/>
                <w:b/>
                <w:bCs/>
              </w:rPr>
              <w:t xml:space="preserve"> (38%)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387928" w14:textId="4EF6D14D" w:rsidR="00153425" w:rsidRPr="00F81E92" w:rsidRDefault="00BB0AE6" w:rsidP="00B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 (54%)</w:t>
            </w:r>
          </w:p>
        </w:tc>
      </w:tr>
    </w:tbl>
    <w:p w14:paraId="36CC1F11" w14:textId="4FD0AC3C" w:rsidR="00890A77" w:rsidRDefault="00890A77" w:rsidP="00F81E92">
      <w:pPr>
        <w:rPr>
          <w:rFonts w:ascii="Arial" w:hAnsi="Arial" w:cs="Arial"/>
        </w:rPr>
      </w:pPr>
    </w:p>
    <w:p w14:paraId="136C6A91" w14:textId="34033D40" w:rsidR="00890A77" w:rsidRDefault="00C95C7E" w:rsidP="00F81E92">
      <w:pPr>
        <w:rPr>
          <w:rFonts w:ascii="Arial" w:hAnsi="Arial" w:cs="Arial"/>
          <w:u w:val="single"/>
        </w:rPr>
      </w:pPr>
      <w:r w:rsidRPr="00C95C7E">
        <w:rPr>
          <w:rFonts w:ascii="Arial" w:hAnsi="Arial" w:cs="Arial"/>
          <w:u w:val="single"/>
        </w:rPr>
        <w:t>Disability</w:t>
      </w:r>
    </w:p>
    <w:p w14:paraId="7B518F4C" w14:textId="0BBED8F8" w:rsidR="00C95C7E" w:rsidRDefault="00C95C7E" w:rsidP="00F81E92">
      <w:pPr>
        <w:rPr>
          <w:rFonts w:ascii="Arial" w:hAnsi="Arial" w:cs="Arial"/>
        </w:rPr>
      </w:pPr>
      <w:r>
        <w:rPr>
          <w:rFonts w:ascii="Arial" w:hAnsi="Arial" w:cs="Arial"/>
        </w:rPr>
        <w:t>There are no Members with a disability</w:t>
      </w:r>
      <w:r w:rsidR="00DE3C8D">
        <w:rPr>
          <w:rFonts w:ascii="Arial" w:hAnsi="Arial" w:cs="Arial"/>
        </w:rPr>
        <w:t>.</w:t>
      </w:r>
    </w:p>
    <w:p w14:paraId="33966408" w14:textId="2B885AC1" w:rsidR="00DE3C8D" w:rsidRDefault="00DE3C8D" w:rsidP="00F81E92">
      <w:pPr>
        <w:rPr>
          <w:rFonts w:ascii="Arial" w:hAnsi="Arial" w:cs="Arial"/>
        </w:rPr>
      </w:pPr>
    </w:p>
    <w:p w14:paraId="4125D0D6" w14:textId="62C98937" w:rsidR="0026381E" w:rsidRPr="00F81E92" w:rsidRDefault="0026381E" w:rsidP="00DB5C81">
      <w:pPr>
        <w:jc w:val="center"/>
        <w:rPr>
          <w:rFonts w:ascii="Arial" w:hAnsi="Arial" w:cs="Arial"/>
          <w:b/>
          <w:bCs/>
        </w:rPr>
      </w:pPr>
    </w:p>
    <w:sectPr w:rsidR="0026381E" w:rsidRPr="00F81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F5C5" w14:textId="77777777" w:rsidR="00D44957" w:rsidRDefault="00D44957" w:rsidP="00D44957">
      <w:pPr>
        <w:spacing w:after="0" w:line="240" w:lineRule="auto"/>
      </w:pPr>
      <w:r>
        <w:separator/>
      </w:r>
    </w:p>
  </w:endnote>
  <w:endnote w:type="continuationSeparator" w:id="0">
    <w:p w14:paraId="710BDA59" w14:textId="77777777" w:rsidR="00D44957" w:rsidRDefault="00D44957" w:rsidP="00D4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2CA5" w14:textId="77777777" w:rsidR="00D44957" w:rsidRDefault="00D44957" w:rsidP="00D44957">
      <w:pPr>
        <w:spacing w:after="0" w:line="240" w:lineRule="auto"/>
      </w:pPr>
      <w:r>
        <w:separator/>
      </w:r>
    </w:p>
  </w:footnote>
  <w:footnote w:type="continuationSeparator" w:id="0">
    <w:p w14:paraId="256DB13B" w14:textId="77777777" w:rsidR="00D44957" w:rsidRDefault="00D44957" w:rsidP="00D449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34"/>
    <w:rsid w:val="0003545D"/>
    <w:rsid w:val="000E7BEB"/>
    <w:rsid w:val="00153425"/>
    <w:rsid w:val="00194D34"/>
    <w:rsid w:val="0026381E"/>
    <w:rsid w:val="002B17C2"/>
    <w:rsid w:val="0037045E"/>
    <w:rsid w:val="00446E12"/>
    <w:rsid w:val="00483C92"/>
    <w:rsid w:val="00622A5B"/>
    <w:rsid w:val="00714F3E"/>
    <w:rsid w:val="007D15EB"/>
    <w:rsid w:val="00890A77"/>
    <w:rsid w:val="008A4392"/>
    <w:rsid w:val="00945D71"/>
    <w:rsid w:val="009D6075"/>
    <w:rsid w:val="009D63B6"/>
    <w:rsid w:val="00AC7227"/>
    <w:rsid w:val="00AC77CA"/>
    <w:rsid w:val="00B75DD2"/>
    <w:rsid w:val="00BB0AE6"/>
    <w:rsid w:val="00C95C7E"/>
    <w:rsid w:val="00CA6641"/>
    <w:rsid w:val="00D321AA"/>
    <w:rsid w:val="00D44957"/>
    <w:rsid w:val="00D853C3"/>
    <w:rsid w:val="00DB5C81"/>
    <w:rsid w:val="00DE3C8D"/>
    <w:rsid w:val="00DF504E"/>
    <w:rsid w:val="00E21829"/>
    <w:rsid w:val="00E80EE5"/>
    <w:rsid w:val="00E92458"/>
    <w:rsid w:val="00EF2A6F"/>
    <w:rsid w:val="00F51987"/>
    <w:rsid w:val="00F6054D"/>
    <w:rsid w:val="00F67E8E"/>
    <w:rsid w:val="00F81E92"/>
    <w:rsid w:val="00FA7694"/>
    <w:rsid w:val="00F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820E"/>
  <w15:chartTrackingRefBased/>
  <w15:docId w15:val="{47E24759-5C4E-4D24-93B4-E5CF8C65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57"/>
  </w:style>
  <w:style w:type="paragraph" w:styleId="Footer">
    <w:name w:val="footer"/>
    <w:basedOn w:val="Normal"/>
    <w:link w:val="FooterChar"/>
    <w:uiPriority w:val="99"/>
    <w:unhideWhenUsed/>
    <w:rsid w:val="00D44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0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Westbury</dc:creator>
  <cp:keywords/>
  <dc:description/>
  <cp:lastModifiedBy>Lucie Westbury</cp:lastModifiedBy>
  <cp:revision>3</cp:revision>
  <dcterms:created xsi:type="dcterms:W3CDTF">2023-08-13T19:11:00Z</dcterms:created>
  <dcterms:modified xsi:type="dcterms:W3CDTF">2023-08-13T19:12:00Z</dcterms:modified>
</cp:coreProperties>
</file>